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D0" w:rsidRPr="00BA1CB5" w:rsidRDefault="001A5ED0" w:rsidP="001A5ED0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hr-HR"/>
        </w:rPr>
      </w:pPr>
      <w:bookmarkStart w:id="0" w:name="_GoBack"/>
      <w:bookmarkEnd w:id="0"/>
      <w:r w:rsidRPr="00BA1CB5">
        <w:rPr>
          <w:rFonts w:ascii="Times New Roman" w:eastAsia="Times New Roman" w:hAnsi="Times New Roman" w:cs="Courier New"/>
          <w:b/>
          <w:sz w:val="24"/>
          <w:szCs w:val="20"/>
          <w:lang w:eastAsia="hr-HR"/>
        </w:rPr>
        <w:t xml:space="preserve">OBRAZAC ZAHTJEVA ZA ODOBRAVANJE VETERINARSKE PRAKSE </w:t>
      </w:r>
    </w:p>
    <w:p w:rsidR="001A5ED0" w:rsidRDefault="001A5ED0" w:rsidP="001A5ED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1A5ED0" w:rsidRDefault="001A5ED0" w:rsidP="001A5ED0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1A5ED0" w:rsidRPr="00BA1CB5" w:rsidRDefault="001A5ED0" w:rsidP="001A5ED0">
      <w:pPr>
        <w:numPr>
          <w:ilvl w:val="0"/>
          <w:numId w:val="2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C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upute</w:t>
      </w:r>
    </w:p>
    <w:p w:rsidR="001A5ED0" w:rsidRPr="00C549AF" w:rsidRDefault="001A5ED0" w:rsidP="001A5ED0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:rsidR="001A5ED0" w:rsidRPr="00C549AF" w:rsidRDefault="001A5ED0" w:rsidP="001A5ED0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:rsidR="001A5ED0" w:rsidRPr="00C549AF" w:rsidRDefault="001A5ED0" w:rsidP="001A5E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zahtjeva treba biti popunjen velikim tiskanim slovima.</w:t>
      </w:r>
    </w:p>
    <w:p w:rsidR="001A5ED0" w:rsidRPr="00C549AF" w:rsidRDefault="001A5ED0" w:rsidP="001A5E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>Ako u ovome obrascu nema dovoljno mjesta za odgovore  ili za posebne informacije u vezi ovoga zahtjeva, koristite dodatni list papira koji ćete priključiti uz ovaj obrazac.</w:t>
      </w:r>
    </w:p>
    <w:p w:rsidR="001A5ED0" w:rsidRPr="008C3EF3" w:rsidRDefault="001A5ED0" w:rsidP="001A5E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ovaj zahtjev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dostavljeno</w:t>
      </w: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sljedeće:</w:t>
      </w:r>
    </w:p>
    <w:p w:rsidR="001A5ED0" w:rsidRDefault="001A5ED0" w:rsidP="001A5ED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EF3">
        <w:rPr>
          <w:rFonts w:ascii="Times New Roman" w:eastAsia="Times New Roman" w:hAnsi="Times New Roman" w:cs="Times New Roman"/>
          <w:sz w:val="24"/>
          <w:szCs w:val="24"/>
          <w:lang w:eastAsia="hr-HR"/>
        </w:rPr>
        <w:t>izvod iz registra trgovačkog suda,</w:t>
      </w:r>
      <w:r w:rsidRPr="001A5E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obrtnica s registriranom, izvod registrirane samostalne djelatnosti,</w:t>
      </w:r>
    </w:p>
    <w:p w:rsidR="001A5ED0" w:rsidRDefault="001A5ED0" w:rsidP="001A5ED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ED0"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veterinarsko-zdravstvena suglasnost nadležnoga veterinarskoga ureda,</w:t>
      </w:r>
    </w:p>
    <w:p w:rsidR="001A5ED0" w:rsidRDefault="001A5ED0" w:rsidP="00E90A4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ED0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za pristup djelatnika SVIS-u</w:t>
      </w:r>
      <w:r w:rsidR="00E90A4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A5E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1A5ED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http://www.veterinarstvo.hr/UserDocsImages/Obrazac%20za%20pristup%20SVIS-u,%20Lysacanu%20i%20Vetis-u%201.5.xls</w:t>
        </w:r>
      </w:hyperlink>
      <w:r w:rsidRPr="001A5ED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A5ED0" w:rsidRPr="00C549AF" w:rsidRDefault="001A5ED0" w:rsidP="001A5E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Ispunjeni obrazac potrebno je poslati na sljedeću adresu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elektroničke pošte </w:t>
      </w:r>
      <w:hyperlink r:id="rId8" w:history="1">
        <w:r w:rsidRPr="003D045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veterinarstvo@mps.hr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adresu</w:t>
      </w: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1A5ED0" w:rsidRPr="00C549AF" w:rsidRDefault="001A5ED0" w:rsidP="001A5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ED0" w:rsidRPr="00C549AF" w:rsidRDefault="001A5ED0" w:rsidP="001A5ED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poljoprivrede</w:t>
      </w:r>
    </w:p>
    <w:p w:rsidR="001A5ED0" w:rsidRPr="00C549AF" w:rsidRDefault="001A5ED0" w:rsidP="001A5ED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Uprava za veterinarstvo i sigurnost hrane</w:t>
      </w:r>
    </w:p>
    <w:p w:rsidR="001A5ED0" w:rsidRPr="00C549AF" w:rsidRDefault="001A5ED0" w:rsidP="001A5ED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Planinska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:rsidR="001A5ED0" w:rsidRPr="00C549AF" w:rsidRDefault="001A5ED0" w:rsidP="001A5ED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10 000 Zagreb</w:t>
      </w:r>
    </w:p>
    <w:p w:rsidR="001A5ED0" w:rsidRPr="00BA1CB5" w:rsidRDefault="001A5ED0" w:rsidP="001A5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ED0" w:rsidRPr="00BA1CB5" w:rsidRDefault="001933E1" w:rsidP="001A5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Zakonska osnova</w:t>
      </w:r>
    </w:p>
    <w:p w:rsidR="006F3B86" w:rsidRPr="00311D52" w:rsidRDefault="006F3B86" w:rsidP="006F3B86">
      <w:pPr>
        <w:jc w:val="both"/>
        <w:rPr>
          <w:rFonts w:ascii="Times New Roman" w:hAnsi="Times New Roman" w:cs="Times New Roman"/>
          <w:sz w:val="24"/>
          <w:szCs w:val="24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Zakon o veterinarstvu </w:t>
      </w:r>
      <w:r>
        <w:rPr>
          <w:rFonts w:ascii="Times New Roman" w:hAnsi="Times New Roman" w:cs="Times New Roman"/>
          <w:sz w:val="24"/>
          <w:szCs w:val="24"/>
        </w:rPr>
        <w:t xml:space="preserve">(„Narodne novine“, broj 82/13, </w:t>
      </w:r>
      <w:r w:rsidRPr="00EA1890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115/18, 52/21</w:t>
      </w:r>
      <w:r w:rsidRPr="00EA1890">
        <w:rPr>
          <w:rFonts w:ascii="Times New Roman" w:hAnsi="Times New Roman" w:cs="Times New Roman"/>
          <w:sz w:val="24"/>
          <w:szCs w:val="24"/>
        </w:rPr>
        <w:t>)</w:t>
      </w:r>
    </w:p>
    <w:p w:rsidR="006F3B86" w:rsidRPr="00311D52" w:rsidRDefault="006F3B86" w:rsidP="006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Pravilnik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o uvjetima kojima moraju udovoljavati veterinarske organizacije, veterinarska praksa i veterinarska služba u sustavu provedbe veterinarske djelatnosti</w:t>
      </w:r>
      <w:r w:rsidRPr="00311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(„Narodne novine“, broj 103/13,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130/14</w:t>
      </w:r>
      <w:r>
        <w:rPr>
          <w:rFonts w:ascii="Times New Roman" w:hAnsi="Times New Roman" w:cs="Times New Roman"/>
          <w:color w:val="000000"/>
          <w:sz w:val="24"/>
          <w:szCs w:val="24"/>
        </w:rPr>
        <w:t>, 9/19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A5ED0" w:rsidRPr="00BA1CB5" w:rsidRDefault="001A5ED0" w:rsidP="001A5ED0">
      <w:p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</w:p>
    <w:p w:rsidR="001A5ED0" w:rsidRPr="00BA1CB5" w:rsidRDefault="001A5ED0" w:rsidP="001A5ED0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0"/>
          <w:lang w:eastAsia="hr-HR"/>
        </w:rPr>
      </w:pPr>
      <w:r w:rsidRPr="00BA1CB5">
        <w:rPr>
          <w:rFonts w:ascii="Times New Roman" w:eastAsia="Times New Roman" w:hAnsi="Times New Roman" w:cs="Courier New"/>
          <w:b/>
          <w:sz w:val="24"/>
          <w:szCs w:val="20"/>
          <w:lang w:eastAsia="hr-HR"/>
        </w:rPr>
        <w:t>III. Zahtjev za odobrenje (zaokružiti)</w:t>
      </w:r>
    </w:p>
    <w:p w:rsidR="001A5ED0" w:rsidRPr="00C549AF" w:rsidRDefault="001A5ED0" w:rsidP="001A5ED0">
      <w:p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</w:p>
    <w:p w:rsidR="001A5ED0" w:rsidRPr="006F3B86" w:rsidRDefault="001A5ED0" w:rsidP="001A5E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ourier New"/>
          <w:szCs w:val="20"/>
          <w:lang w:eastAsia="hr-HR"/>
        </w:rPr>
      </w:pPr>
      <w:r w:rsidRPr="006F3B86">
        <w:rPr>
          <w:rFonts w:ascii="Times New Roman" w:eastAsia="Times New Roman" w:hAnsi="Times New Roman" w:cs="Courier New"/>
          <w:szCs w:val="20"/>
          <w:lang w:eastAsia="hr-HR"/>
        </w:rPr>
        <w:t>OPĆA VETERINARSKA PRAKSA ZA MALE ŽIVOTINJE,</w:t>
      </w:r>
    </w:p>
    <w:p w:rsidR="001A5ED0" w:rsidRPr="006F3B86" w:rsidRDefault="001A5ED0" w:rsidP="001A5E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ourier New"/>
          <w:szCs w:val="20"/>
          <w:lang w:eastAsia="hr-HR"/>
        </w:rPr>
      </w:pPr>
      <w:r w:rsidRPr="006F3B86">
        <w:rPr>
          <w:rFonts w:ascii="Times New Roman" w:eastAsia="Times New Roman" w:hAnsi="Times New Roman" w:cs="Courier New"/>
          <w:szCs w:val="20"/>
          <w:lang w:eastAsia="hr-HR"/>
        </w:rPr>
        <w:t>SPECIJALISTIČKA VETERINARSKA PRAKSA ZA MALE ŽIVOTINJE,</w:t>
      </w:r>
    </w:p>
    <w:p w:rsidR="001A5ED0" w:rsidRPr="006F3B86" w:rsidRDefault="001A5ED0" w:rsidP="001A5E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ourier New"/>
          <w:szCs w:val="20"/>
          <w:lang w:eastAsia="hr-HR"/>
        </w:rPr>
      </w:pPr>
      <w:r w:rsidRPr="006F3B86">
        <w:rPr>
          <w:rFonts w:ascii="Times New Roman" w:eastAsia="Times New Roman" w:hAnsi="Times New Roman" w:cs="Courier New"/>
          <w:szCs w:val="20"/>
          <w:lang w:eastAsia="hr-HR"/>
        </w:rPr>
        <w:t>OPĆA VETERINARSKA PRAKSA ZA VELIKE ŽIVOTINJE,</w:t>
      </w:r>
    </w:p>
    <w:p w:rsidR="001A5ED0" w:rsidRPr="006F3B86" w:rsidRDefault="001A5ED0" w:rsidP="001A5E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ourier New"/>
          <w:szCs w:val="20"/>
          <w:lang w:eastAsia="hr-HR"/>
        </w:rPr>
      </w:pPr>
      <w:r w:rsidRPr="006F3B86">
        <w:rPr>
          <w:rFonts w:ascii="Times New Roman" w:eastAsia="Times New Roman" w:hAnsi="Times New Roman" w:cs="Courier New"/>
          <w:szCs w:val="20"/>
          <w:lang w:eastAsia="hr-HR"/>
        </w:rPr>
        <w:t>SPECIJALISTIČKA VETERINARSKA PRAKSA ZA VELIKE ŽIVOTINJE,</w:t>
      </w:r>
    </w:p>
    <w:p w:rsidR="001A5ED0" w:rsidRPr="006F3B86" w:rsidRDefault="001A5ED0" w:rsidP="001A5E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ourier New"/>
          <w:szCs w:val="20"/>
          <w:lang w:eastAsia="hr-HR"/>
        </w:rPr>
      </w:pPr>
      <w:r w:rsidRPr="006F3B86">
        <w:rPr>
          <w:rFonts w:ascii="Times New Roman" w:eastAsia="Times New Roman" w:hAnsi="Times New Roman" w:cs="Courier New"/>
          <w:szCs w:val="20"/>
          <w:lang w:eastAsia="hr-HR"/>
        </w:rPr>
        <w:t>OPĆA VETERINARSKA PRAKSA ZA MALE I VELIKE ŽIVOTINJE,</w:t>
      </w:r>
    </w:p>
    <w:p w:rsidR="001A5ED0" w:rsidRPr="006F3B86" w:rsidRDefault="001A5ED0" w:rsidP="001A5E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ourier New"/>
          <w:szCs w:val="20"/>
          <w:lang w:eastAsia="hr-HR"/>
        </w:rPr>
      </w:pPr>
      <w:r w:rsidRPr="006F3B86">
        <w:rPr>
          <w:rFonts w:ascii="Times New Roman" w:eastAsia="Times New Roman" w:hAnsi="Times New Roman" w:cs="Courier New"/>
          <w:szCs w:val="20"/>
          <w:lang w:eastAsia="hr-HR"/>
        </w:rPr>
        <w:t>SPECIJALISTIČKA VETERINARSKA PRAKSA ZA MALE I VELIKE ŽIVOTINJE</w:t>
      </w:r>
    </w:p>
    <w:p w:rsidR="001A5ED0" w:rsidRPr="001A5ED0" w:rsidRDefault="001A5ED0" w:rsidP="001A5ED0">
      <w:p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1. Podaci o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pravnoj ili fizičkoj osobi (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nazi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v, matični broj,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OIB): </w:t>
      </w:r>
      <w:r w:rsidR="007E6A88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___________________________________________________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2. Podaci o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odgovornoj osobi veterinaru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(ime i prezime, OIB): 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lastRenderedPageBreak/>
        <w:t>___________________________________________________________________________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2.1. Ulica i broj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pravne ili fizičke osobe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: ___________________________________________________________________________</w:t>
      </w:r>
    </w:p>
    <w:p w:rsidR="001A5ED0" w:rsidRPr="00C549AF" w:rsidRDefault="001A5ED0" w:rsidP="001A5ED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2.2. Poštanski broj: </w:t>
      </w:r>
      <w:r w:rsidR="00AC3F0C"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____________________  </w:t>
      </w:r>
    </w:p>
    <w:p w:rsidR="00AC3F0C" w:rsidRDefault="00AC3F0C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Arial"/>
          <w:sz w:val="24"/>
          <w:szCs w:val="20"/>
          <w:lang w:eastAsia="hr-HR"/>
        </w:rPr>
        <w:t>2.3. Naselje, Grad/Općina, Županija :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FC269B" w:rsidRDefault="00FC269B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2.4.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Telefon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:__________________________  2.5. Mobitel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:__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____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</w:t>
      </w:r>
    </w:p>
    <w:p w:rsidR="00FC269B" w:rsidRPr="00C549AF" w:rsidRDefault="00FC269B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FC269B" w:rsidRPr="00C549AF" w:rsidRDefault="00FC269B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2.6.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Fax:______________________ 2.7. E-mail adresa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: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___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3. Podaci o adresi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objekta veterinarske prakse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: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3.1. Ulica i broj:______________________________________________________________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3.2. Poštanski broj: ____________________  </w:t>
      </w:r>
    </w:p>
    <w:p w:rsidR="001A5ED0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3.3.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Naselje, Grad/Općina, Županija :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FC269B" w:rsidRPr="001500C9" w:rsidRDefault="00FC269B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Arial"/>
          <w:sz w:val="24"/>
          <w:szCs w:val="20"/>
          <w:lang w:eastAsia="hr-HR"/>
        </w:rPr>
        <w:t>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.4. Telefon:__________________________ 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>.5. Mobitel:___________________________</w:t>
      </w:r>
    </w:p>
    <w:p w:rsidR="00FC269B" w:rsidRPr="001500C9" w:rsidRDefault="00FC269B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FC269B" w:rsidRDefault="00FC269B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Arial"/>
          <w:sz w:val="24"/>
          <w:szCs w:val="20"/>
          <w:lang w:eastAsia="hr-HR"/>
        </w:rPr>
        <w:t>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>.6. Fax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:______________________ 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>.7. E-mail adresa:______________________________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4.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Veterinar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(ime, prezime, OIB): 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___________________________________________________________________________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C60ABD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5.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Ured veterinarske inspekcije:</w:t>
      </w:r>
    </w:p>
    <w:p w:rsidR="001A5ED0" w:rsidRPr="00C549AF" w:rsidRDefault="001A5ED0" w:rsidP="00C60ABD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___________________________________________________________________________</w:t>
      </w:r>
    </w:p>
    <w:p w:rsidR="001A5ED0" w:rsidRPr="00C549AF" w:rsidRDefault="001A5ED0" w:rsidP="001A5ED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:rsidR="001A5ED0" w:rsidRPr="00C549AF" w:rsidRDefault="001A5ED0" w:rsidP="001A5ED0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hr-HR"/>
        </w:rPr>
      </w:pPr>
      <w:r>
        <w:rPr>
          <w:rFonts w:ascii="Times New Roman" w:eastAsia="Times New Roman" w:hAnsi="Times New Roman" w:cs="Courier New"/>
          <w:sz w:val="24"/>
          <w:szCs w:val="24"/>
          <w:lang w:eastAsia="hr-HR"/>
        </w:rPr>
        <w:t>6. Podaci</w:t>
      </w:r>
      <w:r w:rsidRPr="00C549AF">
        <w:rPr>
          <w:rFonts w:ascii="Times New Roman" w:eastAsia="Times New Roman" w:hAnsi="Times New Roman" w:cs="Courier New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Courier New"/>
          <w:sz w:val="24"/>
          <w:szCs w:val="24"/>
          <w:lang w:eastAsia="hr-HR"/>
        </w:rPr>
        <w:t>zaposlenim djelatnicima</w:t>
      </w:r>
      <w:r w:rsidRPr="00C549AF">
        <w:rPr>
          <w:rFonts w:ascii="Times New Roman" w:eastAsia="Times New Roman" w:hAnsi="Times New Roman" w:cs="Courier New"/>
          <w:sz w:val="24"/>
          <w:szCs w:val="24"/>
          <w:lang w:eastAsia="hr-HR"/>
        </w:rPr>
        <w:t>:</w:t>
      </w:r>
    </w:p>
    <w:p w:rsidR="001A5ED0" w:rsidRPr="00C549AF" w:rsidRDefault="001A5ED0" w:rsidP="001A5ED0">
      <w:pPr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hr-HR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2127"/>
        <w:gridCol w:w="2268"/>
        <w:gridCol w:w="1167"/>
      </w:tblGrid>
      <w:tr w:rsidR="00F93780" w:rsidRPr="00F93780" w:rsidTr="003038A6">
        <w:trPr>
          <w:trHeight w:val="849"/>
        </w:trPr>
        <w:tc>
          <w:tcPr>
            <w:tcW w:w="81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7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7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1701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7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212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7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2268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7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Kontakt podaci (e-mail, broj mobitela)</w:t>
            </w:r>
          </w:p>
        </w:tc>
        <w:tc>
          <w:tcPr>
            <w:tcW w:w="116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7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Zanimanje</w:t>
            </w:r>
          </w:p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7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(veterinar, veterinarski tehničar</w:t>
            </w:r>
          </w:p>
        </w:tc>
      </w:tr>
      <w:tr w:rsidR="00F93780" w:rsidRPr="00F93780" w:rsidTr="003038A6">
        <w:trPr>
          <w:trHeight w:val="474"/>
        </w:trPr>
        <w:tc>
          <w:tcPr>
            <w:tcW w:w="81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93780" w:rsidRPr="00F93780" w:rsidTr="003038A6">
        <w:trPr>
          <w:trHeight w:val="489"/>
        </w:trPr>
        <w:tc>
          <w:tcPr>
            <w:tcW w:w="81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93780" w:rsidRPr="00F93780" w:rsidTr="003038A6">
        <w:trPr>
          <w:trHeight w:val="489"/>
        </w:trPr>
        <w:tc>
          <w:tcPr>
            <w:tcW w:w="81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93780" w:rsidRPr="00F93780" w:rsidTr="003038A6">
        <w:trPr>
          <w:trHeight w:val="474"/>
        </w:trPr>
        <w:tc>
          <w:tcPr>
            <w:tcW w:w="81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93780" w:rsidRPr="00F93780" w:rsidTr="003038A6">
        <w:trPr>
          <w:trHeight w:val="474"/>
        </w:trPr>
        <w:tc>
          <w:tcPr>
            <w:tcW w:w="81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93780" w:rsidRPr="00F93780" w:rsidTr="003038A6">
        <w:trPr>
          <w:trHeight w:val="581"/>
        </w:trPr>
        <w:tc>
          <w:tcPr>
            <w:tcW w:w="81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F93780" w:rsidRPr="00F93780" w:rsidRDefault="00F93780" w:rsidP="00F93780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1A5ED0" w:rsidRPr="00C549AF" w:rsidRDefault="00F93780" w:rsidP="001A5ED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Courier New"/>
          <w:sz w:val="24"/>
          <w:szCs w:val="24"/>
          <w:lang w:eastAsia="hr-HR"/>
        </w:rPr>
        <w:t>*</w:t>
      </w:r>
      <w:r w:rsidR="001A5ED0"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Potpisom (i žigom) potvrđujem točnost i istinitost svih informacija u </w:t>
      </w:r>
      <w:r w:rsidR="001A5ED0">
        <w:rPr>
          <w:rFonts w:ascii="Times New Roman" w:eastAsia="Times New Roman" w:hAnsi="Times New Roman" w:cs="Arial"/>
          <w:sz w:val="24"/>
          <w:szCs w:val="20"/>
          <w:lang w:eastAsia="hr-HR"/>
        </w:rPr>
        <w:t>zahtjevu.</w:t>
      </w:r>
    </w:p>
    <w:p w:rsidR="001A5ED0" w:rsidRDefault="001A5ED0" w:rsidP="001A5ED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A5ED0" w:rsidRPr="00C549AF" w:rsidRDefault="001A5ED0" w:rsidP="001A5ED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F93780" w:rsidRDefault="00F93780" w:rsidP="00F937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F93780" w:rsidRDefault="00F93780" w:rsidP="00F937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F93780" w:rsidRPr="00C549AF" w:rsidRDefault="00F93780" w:rsidP="00F937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D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ATUM: ________________________                      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PO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TPIS: ________________________</w:t>
      </w:r>
    </w:p>
    <w:sectPr w:rsidR="00F93780" w:rsidRPr="00C549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82" w:rsidRDefault="004E3182">
      <w:pPr>
        <w:spacing w:after="0" w:line="240" w:lineRule="auto"/>
      </w:pPr>
      <w:r>
        <w:separator/>
      </w:r>
    </w:p>
  </w:endnote>
  <w:endnote w:type="continuationSeparator" w:id="0">
    <w:p w:rsidR="004E3182" w:rsidRDefault="004E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630844"/>
      <w:docPartObj>
        <w:docPartGallery w:val="Page Numbers (Bottom of Page)"/>
        <w:docPartUnique/>
      </w:docPartObj>
    </w:sdtPr>
    <w:sdtEndPr/>
    <w:sdtContent>
      <w:p w:rsidR="00F93780" w:rsidRDefault="00F9378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FAB">
          <w:rPr>
            <w:noProof/>
          </w:rPr>
          <w:t>1</w:t>
        </w:r>
        <w:r>
          <w:fldChar w:fldCharType="end"/>
        </w:r>
      </w:p>
    </w:sdtContent>
  </w:sdt>
  <w:p w:rsidR="00177D9A" w:rsidRPr="00177D9A" w:rsidRDefault="00F93780" w:rsidP="00F93780">
    <w:pPr>
      <w:pStyle w:val="Podnoje"/>
    </w:pPr>
    <w:r>
      <w:t>Zagreb, verzija listopad 2021. godine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82" w:rsidRDefault="004E3182">
      <w:pPr>
        <w:spacing w:after="0" w:line="240" w:lineRule="auto"/>
      </w:pPr>
      <w:r>
        <w:separator/>
      </w:r>
    </w:p>
  </w:footnote>
  <w:footnote w:type="continuationSeparator" w:id="0">
    <w:p w:rsidR="004E3182" w:rsidRDefault="004E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BE" w:rsidRDefault="001A5ED0" w:rsidP="00C549AF">
    <w:pPr>
      <w:pStyle w:val="Zaglavlje"/>
      <w:jc w:val="center"/>
    </w:pPr>
    <w:r>
      <w:t>Ministarstvo poljoprivrede - Uprava za  veterinarstvo i sigurnost hrane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82FF9"/>
    <w:multiLevelType w:val="hybridMultilevel"/>
    <w:tmpl w:val="3CF287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516FD"/>
    <w:multiLevelType w:val="hybridMultilevel"/>
    <w:tmpl w:val="8446DA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B4098"/>
    <w:multiLevelType w:val="hybridMultilevel"/>
    <w:tmpl w:val="5DE22176"/>
    <w:lvl w:ilvl="0" w:tplc="B044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CE7930"/>
    <w:multiLevelType w:val="hybridMultilevel"/>
    <w:tmpl w:val="473C3F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0"/>
    <w:rsid w:val="0013496A"/>
    <w:rsid w:val="00147FAB"/>
    <w:rsid w:val="001933E1"/>
    <w:rsid w:val="001A5ED0"/>
    <w:rsid w:val="00311874"/>
    <w:rsid w:val="003A5EA1"/>
    <w:rsid w:val="004E3182"/>
    <w:rsid w:val="005E260B"/>
    <w:rsid w:val="00651445"/>
    <w:rsid w:val="006A26AE"/>
    <w:rsid w:val="006F3B86"/>
    <w:rsid w:val="007D13E8"/>
    <w:rsid w:val="007E6A88"/>
    <w:rsid w:val="00AC3F0C"/>
    <w:rsid w:val="00BA1CB5"/>
    <w:rsid w:val="00C60ABD"/>
    <w:rsid w:val="00E560BE"/>
    <w:rsid w:val="00E90A41"/>
    <w:rsid w:val="00EA1E94"/>
    <w:rsid w:val="00F93780"/>
    <w:rsid w:val="00F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097A2-C12A-473E-B410-F4370D5F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D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5ED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A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5ED0"/>
    <w:rPr>
      <w:lang w:val="hr-HR"/>
    </w:rPr>
  </w:style>
  <w:style w:type="paragraph" w:styleId="Odlomakpopisa">
    <w:name w:val="List Paragraph"/>
    <w:basedOn w:val="Normal"/>
    <w:uiPriority w:val="34"/>
    <w:qFormat/>
    <w:rsid w:val="001A5ED0"/>
    <w:pPr>
      <w:ind w:left="720"/>
      <w:contextualSpacing/>
    </w:pPr>
  </w:style>
  <w:style w:type="character" w:customStyle="1" w:styleId="value1">
    <w:name w:val="value1"/>
    <w:basedOn w:val="Zadanifontodlomka"/>
    <w:rsid w:val="001A5ED0"/>
  </w:style>
  <w:style w:type="character" w:styleId="Hiperveza">
    <w:name w:val="Hyperlink"/>
    <w:basedOn w:val="Zadanifontodlomka"/>
    <w:uiPriority w:val="99"/>
    <w:unhideWhenUsed/>
    <w:rsid w:val="001A5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inarstvo@mp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terinarstvo.hr/UserDocsImages/Obrazac%20za%20pristup%20SVIS-u,%20Lysacanu%20i%20Vetis-u%201.5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Mandek</dc:creator>
  <cp:lastModifiedBy>Rudolf Kavran</cp:lastModifiedBy>
  <cp:revision>2</cp:revision>
  <dcterms:created xsi:type="dcterms:W3CDTF">2021-10-22T07:35:00Z</dcterms:created>
  <dcterms:modified xsi:type="dcterms:W3CDTF">2021-10-22T07:35:00Z</dcterms:modified>
</cp:coreProperties>
</file>